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4A6FF2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 w:rsidR="00520A52">
        <w:rPr>
          <w:b/>
        </w:rPr>
        <w:t xml:space="preserve"> </w:t>
      </w:r>
      <w:r>
        <w:rPr>
          <w:b/>
        </w:rPr>
        <w:t>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55F7CF2A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0D4B1F">
        <w:t>1</w:t>
      </w:r>
      <w:r w:rsidR="00774B43">
        <w:t>7</w:t>
      </w:r>
      <w:r w:rsidR="000D4B1F">
        <w:t xml:space="preserve"> de janeiro de 2024</w:t>
      </w:r>
      <w:r w:rsidR="00BC7B80">
        <w:t xml:space="preserve"> a</w:t>
      </w:r>
      <w:r w:rsidR="00BF13B1">
        <w:t xml:space="preserve"> 16 de fevereiro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551"/>
        <w:gridCol w:w="1418"/>
        <w:gridCol w:w="1417"/>
      </w:tblGrid>
      <w:tr w:rsidR="00820A57" w14:paraId="6584C53B" w14:textId="77777777" w:rsidTr="00FC0BA7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0D4B1F" w14:paraId="3C56FBFD" w14:textId="77777777" w:rsidTr="00FC0BA7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BAB68" w14:textId="7D18DB4E" w:rsidR="000D4B1F" w:rsidRPr="00E926E9" w:rsidRDefault="00520A52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520A52">
              <w:t>000736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979D" w14:textId="6A60EFFB" w:rsidR="000D4B1F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>
              <w:t>1° lugar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42BFD" w14:textId="25F9B30C" w:rsidR="000D4B1F" w:rsidRDefault="00520A52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520A52">
              <w:t>RAFAEL HALFELD MONTEIRO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6D76" w14:textId="23DB3CD1" w:rsidR="000D4B1F" w:rsidRPr="00167DA7" w:rsidRDefault="000D4B1F" w:rsidP="000D4B1F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C3EEE" w14:textId="0835BCDA" w:rsidR="000D4B1F" w:rsidRDefault="00520A52" w:rsidP="000D4B1F">
            <w:pPr>
              <w:shd w:val="clear" w:color="auto" w:fill="FFFFFF"/>
              <w:spacing w:before="240" w:after="240" w:line="360" w:lineRule="auto"/>
            </w:pPr>
            <w:r>
              <w:t>Vigia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63228B81" w:rsidR="00F44E00" w:rsidRPr="00F661FF" w:rsidRDefault="00F44E00" w:rsidP="00F661FF">
      <w:proofErr w:type="spellStart"/>
      <w:r w:rsidRPr="00774B43">
        <w:rPr>
          <w:b/>
        </w:rPr>
        <w:t>jj</w:t>
      </w:r>
      <w:proofErr w:type="spellEnd"/>
      <w:r w:rsidRPr="00774B43">
        <w:rPr>
          <w:b/>
        </w:rPr>
        <w:t xml:space="preserve">) </w:t>
      </w:r>
      <w:r w:rsidR="00F661FF" w:rsidRPr="00774B43">
        <w:rPr>
          <w:b/>
        </w:rPr>
        <w:t>Exames necessários:</w:t>
      </w:r>
      <w:r w:rsidR="00E926E9" w:rsidRPr="00774B43">
        <w:rPr>
          <w:b/>
        </w:rPr>
        <w:t xml:space="preserve"> </w:t>
      </w:r>
      <w:r w:rsidR="004955D8" w:rsidRPr="00774B43">
        <w:rPr>
          <w:b/>
        </w:rPr>
        <w:t>Hemograma</w:t>
      </w:r>
      <w:r w:rsidR="005069B3" w:rsidRPr="00774B43">
        <w:rPr>
          <w:b/>
        </w:rPr>
        <w:t xml:space="preserve"> completo</w:t>
      </w:r>
      <w:r w:rsidR="004955D8" w:rsidRPr="00774B43">
        <w:rPr>
          <w:b/>
        </w:rPr>
        <w:t>, creatinina</w:t>
      </w:r>
      <w:r w:rsidR="00774B43" w:rsidRPr="00774B43">
        <w:rPr>
          <w:b/>
        </w:rPr>
        <w:t xml:space="preserve">, </w:t>
      </w:r>
      <w:r w:rsidR="004955D8" w:rsidRPr="00774B43">
        <w:rPr>
          <w:b/>
        </w:rPr>
        <w:t>glicemia</w:t>
      </w:r>
      <w:r w:rsidR="00774B43" w:rsidRPr="00774B43">
        <w:rPr>
          <w:b/>
        </w:rPr>
        <w:t xml:space="preserve">, raio x coluna </w:t>
      </w:r>
      <w:proofErr w:type="spellStart"/>
      <w:r w:rsidR="00774B43" w:rsidRPr="00774B43">
        <w:rPr>
          <w:b/>
        </w:rPr>
        <w:t>lombo</w:t>
      </w:r>
      <w:r w:rsidR="00774B43">
        <w:rPr>
          <w:b/>
        </w:rPr>
        <w:t>s</w:t>
      </w:r>
      <w:r w:rsidR="00774B43" w:rsidRPr="00774B43">
        <w:rPr>
          <w:b/>
        </w:rPr>
        <w:t>sacra</w:t>
      </w:r>
      <w:proofErr w:type="spellEnd"/>
      <w:r w:rsidR="00F661FF" w:rsidRPr="00774B43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0D4B1F"/>
    <w:rsid w:val="00113E73"/>
    <w:rsid w:val="00167DA7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20A52"/>
    <w:rsid w:val="00543109"/>
    <w:rsid w:val="005E22C1"/>
    <w:rsid w:val="006376D2"/>
    <w:rsid w:val="0067112D"/>
    <w:rsid w:val="00760C3B"/>
    <w:rsid w:val="00774B43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BF13B1"/>
    <w:rsid w:val="00C55EBE"/>
    <w:rsid w:val="00D0202F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Props1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3</cp:revision>
  <cp:lastPrinted>2024-01-16T13:42:00Z</cp:lastPrinted>
  <dcterms:created xsi:type="dcterms:W3CDTF">2024-01-16T12:48:00Z</dcterms:created>
  <dcterms:modified xsi:type="dcterms:W3CDTF">2024-01-16T13:42:00Z</dcterms:modified>
</cp:coreProperties>
</file>